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95" w:rsidRDefault="00A8128A">
      <w:pPr>
        <w:rPr>
          <w:b/>
        </w:rPr>
      </w:pPr>
      <w:r w:rsidRPr="00A8128A">
        <w:rPr>
          <w:b/>
        </w:rPr>
        <w:t>Kursister Medicinsk behandling 2020</w:t>
      </w:r>
      <w:bookmarkStart w:id="0" w:name="_GoBack"/>
      <w:bookmarkEnd w:id="0"/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700"/>
      </w:tblGrid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Ingerlise Gade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4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inlg@rn.dk 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Mads Okkels Birk Lorenzen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5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d035381@dadlnet.dk 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Kristina Buchardi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6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kristina_zom@hotmail.com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Judith </w:t>
            </w:r>
            <w:proofErr w:type="spellStart"/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Haissmann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7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haissman@gmail.com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lang w:eastAsia="da-DK"/>
              </w:rPr>
              <w:t>Marie Bak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8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marie_bak@hotmail.com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Elisabeth P Cramer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9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epcramer@gmail.com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Michael Tøstesen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0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michael.tostesen@gmail.com  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Nina Andersen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1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niaes86@gmail.com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Casper Nørgaard Strandholdt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2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casper.strandholdt@gmail.com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Michael </w:t>
            </w:r>
            <w:proofErr w:type="spellStart"/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Tveden</w:t>
            </w:r>
            <w:proofErr w:type="spellEnd"/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Gundesen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3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mgundesen@hotmail.com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Eva </w:t>
            </w:r>
            <w:proofErr w:type="spellStart"/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Paleckova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4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evapaleckova1990@gmail.com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Charlotte Madsen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5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chrmds@rm.dk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Jens </w:t>
            </w:r>
            <w:proofErr w:type="spellStart"/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Helby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6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jens@helby.dk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Marietta Nygaard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7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marietta@dadlnet.dk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Ditte Stampe </w:t>
            </w:r>
            <w:proofErr w:type="spellStart"/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Hersby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8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dhersby@gmail.com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Anne-Luise</w:t>
            </w:r>
            <w:proofErr w:type="spellEnd"/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Thorsteinsson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9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anne-lusie.thorsteinsson@regionh.dk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Sara Louise Dahl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0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dahlsara@hotmail.com</w:t>
              </w:r>
            </w:hyperlink>
          </w:p>
        </w:tc>
      </w:tr>
      <w:tr w:rsidR="00812E88" w:rsidRPr="00812E88" w:rsidTr="00812E8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Christian </w:t>
            </w:r>
            <w:proofErr w:type="spellStart"/>
            <w:r w:rsidRPr="00812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Brighel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88" w:rsidRPr="00812E88" w:rsidRDefault="00812E88" w:rsidP="00812E8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1" w:history="1">
              <w:r w:rsidRPr="00812E88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cbrieghel@gmail.com</w:t>
              </w:r>
            </w:hyperlink>
          </w:p>
        </w:tc>
      </w:tr>
    </w:tbl>
    <w:p w:rsidR="00812E88" w:rsidRPr="00A8128A" w:rsidRDefault="00812E88">
      <w:pPr>
        <w:rPr>
          <w:b/>
        </w:rPr>
      </w:pPr>
    </w:p>
    <w:sectPr w:rsidR="00812E88" w:rsidRPr="00A812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8A"/>
    <w:rsid w:val="00423520"/>
    <w:rsid w:val="004E1EEF"/>
    <w:rsid w:val="00812E88"/>
    <w:rsid w:val="00A8128A"/>
    <w:rsid w:val="00AA1498"/>
    <w:rsid w:val="00BF3EC8"/>
    <w:rsid w:val="00C53AA8"/>
    <w:rsid w:val="00CF4A15"/>
    <w:rsid w:val="00E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B2C2"/>
  <w15:chartTrackingRefBased/>
  <w15:docId w15:val="{7261D555-0417-4D34-BF4D-569D12D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8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_bak@hotmail.com" TargetMode="External"/><Relationship Id="rId13" Type="http://schemas.openxmlformats.org/officeDocument/2006/relationships/hyperlink" Target="mailto:mgundesen@hotmail.com" TargetMode="External"/><Relationship Id="rId18" Type="http://schemas.openxmlformats.org/officeDocument/2006/relationships/hyperlink" Target="mailto:dhersby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brieghel@gmail.com" TargetMode="External"/><Relationship Id="rId7" Type="http://schemas.openxmlformats.org/officeDocument/2006/relationships/hyperlink" Target="mailto:haissman@gmail.com" TargetMode="External"/><Relationship Id="rId12" Type="http://schemas.openxmlformats.org/officeDocument/2006/relationships/hyperlink" Target="mailto:casper.strandholdt@gmail.com" TargetMode="External"/><Relationship Id="rId17" Type="http://schemas.openxmlformats.org/officeDocument/2006/relationships/hyperlink" Target="mailto:marietta@dadlnet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ns@helby.dk" TargetMode="External"/><Relationship Id="rId20" Type="http://schemas.openxmlformats.org/officeDocument/2006/relationships/hyperlink" Target="mailto:dahlsar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ristina_zom@hotmail.com" TargetMode="External"/><Relationship Id="rId11" Type="http://schemas.openxmlformats.org/officeDocument/2006/relationships/hyperlink" Target="mailto:niaes86@gmail.com" TargetMode="External"/><Relationship Id="rId5" Type="http://schemas.openxmlformats.org/officeDocument/2006/relationships/hyperlink" Target="mailto:d035381@dadlnet.dk" TargetMode="External"/><Relationship Id="rId15" Type="http://schemas.openxmlformats.org/officeDocument/2006/relationships/hyperlink" Target="mailto:chrmds@rm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chael.tostesen@gmail.com" TargetMode="External"/><Relationship Id="rId19" Type="http://schemas.openxmlformats.org/officeDocument/2006/relationships/hyperlink" Target="mailto:anne-lusie.thorsteinsson@regionh.dk" TargetMode="External"/><Relationship Id="rId4" Type="http://schemas.openxmlformats.org/officeDocument/2006/relationships/hyperlink" Target="mailto:inlg@rn.dk" TargetMode="External"/><Relationship Id="rId9" Type="http://schemas.openxmlformats.org/officeDocument/2006/relationships/hyperlink" Target="mailto:epcramer@gmail.com" TargetMode="External"/><Relationship Id="rId14" Type="http://schemas.openxmlformats.org/officeDocument/2006/relationships/hyperlink" Target="mailto:evapaleckova1990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Funding</dc:creator>
  <cp:keywords/>
  <dc:description/>
  <cp:lastModifiedBy>Eva Funding</cp:lastModifiedBy>
  <cp:revision>3</cp:revision>
  <dcterms:created xsi:type="dcterms:W3CDTF">2019-11-01T08:56:00Z</dcterms:created>
  <dcterms:modified xsi:type="dcterms:W3CDTF">2019-11-01T08:57:00Z</dcterms:modified>
</cp:coreProperties>
</file>